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EE7" w14:textId="77777777" w:rsidR="001906AB" w:rsidRDefault="001906AB">
      <w:pPr>
        <w:rPr>
          <w:rFonts w:cs="PMingLiU"/>
          <w:b/>
          <w:bCs/>
          <w:sz w:val="12"/>
          <w:szCs w:val="12"/>
        </w:rPr>
      </w:pPr>
    </w:p>
    <w:p w14:paraId="1E76D4A7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4FC8D140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66106222" w14:textId="6F7878F9" w:rsidR="001906AB" w:rsidRDefault="00CF3081">
      <w:pPr>
        <w:rPr>
          <w:rFonts w:ascii="Univers" w:hAnsi="Univers" w:cs="Univers"/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37752F71" wp14:editId="25A9D2E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704A0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238B6" wp14:editId="41E66A9F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2F71" id="Rectangle 2" o:spid="_x0000_s1026" style="position:absolute;margin-left:234pt;margin-top:0;width:1in;height:1in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" o:allowincell="f" filled="f" stroked="f" strokeweight="0">
                <v:textbox inset="0,0,0,0">
                  <w:txbxContent>
                    <w:p w14:paraId="30704A0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238B6" wp14:editId="41E66A9F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 wp14:anchorId="7F0C9B04" wp14:editId="21A3E40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F36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51AB2" wp14:editId="562DFCB3">
                                  <wp:extent cx="914400" cy="914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9B04" id="Rectangle 3" o:spid="_x0000_s1027" style="position:absolute;margin-left:234pt;margin-top:0;width:1in;height:1in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Q9zg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" o:allowincell="f" filled="f" stroked="f" strokeweight="0">
                <v:textbox inset="0,0,0,0">
                  <w:txbxContent>
                    <w:p w14:paraId="150F36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951AB2" wp14:editId="562DFCB3">
                            <wp:extent cx="914400" cy="914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276F0ECC" wp14:editId="6A977B6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8036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4374B" wp14:editId="7D0A1108">
                                  <wp:extent cx="914400" cy="914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0ECC" id="Rectangle 4" o:spid="_x0000_s1028" style="position:absolute;margin-left:234pt;margin-top:0;width:1in;height:1in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D0QEAAJs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Mxey8P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6D8036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4374B" wp14:editId="7D0A1108">
                            <wp:extent cx="914400" cy="914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0670433" wp14:editId="1B18FF2F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3D7C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C697A" wp14:editId="56A733AD">
                                  <wp:extent cx="914400" cy="914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0433" id="Rectangle 5" o:spid="_x0000_s1029" style="position:absolute;margin-left:234pt;margin-top:0;width:1in;height:1in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GW0QEAAJsDAAAOAAAAZHJzL2Uyb0RvYy54bWysU9tu1DAQfUfiHyy/s8mWCk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H+sYZb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13D7C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3C697A" wp14:editId="56A733AD">
                            <wp:extent cx="914400" cy="914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9025BB5" wp14:editId="5A84F9F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D636A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66330" wp14:editId="43C8257E">
                                  <wp:extent cx="914400" cy="9144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5BB5" id="Rectangle 6" o:spid="_x0000_s1030" style="position:absolute;margin-left:234pt;margin-top:0;width:1in;height:1in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Cd3ROX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33D636A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66330" wp14:editId="43C8257E">
                            <wp:extent cx="914400" cy="9144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A76FA1C" wp14:editId="0165DB8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DDBF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332AE" wp14:editId="42CC2A3B">
                                  <wp:extent cx="914400" cy="914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FA1C" id="Rectangle 7" o:spid="_x0000_s1031" style="position:absolute;margin-left:234pt;margin-top:0;width:1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6w0QEAAJsDAAAOAAAAZHJzL2Uyb0RvYy54bWysU9tu1DAQfUfiHyy/s8lWBU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JSF7rD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C0DDBF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5332AE" wp14:editId="42CC2A3B">
                            <wp:extent cx="914400" cy="9144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BA40F08" wp14:editId="1FE16DD7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1DBD7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CFE5D" wp14:editId="2F3702F6">
                                  <wp:extent cx="914400" cy="914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0F08" id="Rectangle 8" o:spid="_x0000_s1032" style="position:absolute;margin-left:234pt;margin-top:0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O0QEAAJsDAAAOAAAAZHJzL2Uyb0RvYy54bWysU9tq3DAQfS/0H4Teu7ZDCK1ZbwgJKYX0&#10;Akk/QCvLtqitUWe0a2+/viPZ3vTyFvIiRiPNmTlHR9vraejF0SBZcJUsNrkUxmmorWsr+f3p/t17&#10;KSgoV6senKnkyZC83r19sx19aS6gg742KBjEUTn6SnYh+DLLSHdmULQBbxwfNoCDCrzFNqtRjYw+&#10;9NlFnl9l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EGSEU7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7D1DBD7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CFE5D" wp14:editId="2F3702F6">
                            <wp:extent cx="914400" cy="914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63F9E6F" wp14:editId="71ADCD2E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3ACD8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974A7" wp14:editId="0A7D09FB">
                                  <wp:extent cx="914400" cy="914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9E6F" id="Rectangle 9" o:spid="_x0000_s1033" style="position:absolute;margin-left:234pt;margin-top:0;width:1in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b0QEAAJsDAAAOAAAAZHJzL2Uyb0RvYy54bWysU8tu3DAMvBfoPwi6d+0Ngj6M9QZBghQF&#10;0geQ9ANkWbaF2qJKatfefn0p2d60ya3oRaAoccgZjXZX09CLo0Gy4Eq53eRSGKehtq4t5ffHuzfv&#10;paCgXK16cKaUJ0Pyav/61W70hbmADvraoGAQR8XoS9mF4IssI92ZQdEGvHF82AAOKvAW26xGNTL6&#10;0GcXef42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7yL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Jguxv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613ACD8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974A7" wp14:editId="0A7D09FB">
                            <wp:extent cx="914400" cy="914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3A55B24" wp14:editId="69A6509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1203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49774" wp14:editId="376342F7">
                                  <wp:extent cx="914400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5B24" id="Rectangle 10" o:spid="_x0000_s1034" style="position:absolute;margin-left:234pt;margin-top:0;width:1in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o0QEAAJsDAAAOAAAAZHJzL2Uyb0RvYy54bWysU9tq3DAQfS/0H4Teu7ZDKKlZbwgJKYX0&#10;Akk/QCvLtqitUWe0a2+/viPZ3vTyFvIiRiPNmTlHR9vraejF0SBZcJUsNrkUxmmorWsr+f3p/t2V&#10;FBSUq1UPzlTyZEhe796+2Y6+NBfQQV8bFAziqBx9JbsQfJllpDszKNqAN44PG8BBBd5im9WoRkYf&#10;+uwiz99n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EkWqj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46E1203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F49774" wp14:editId="376342F7">
                            <wp:extent cx="914400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C6F7D64" wp14:editId="4C2A1D7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04E0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CC117" wp14:editId="62587482">
                                  <wp:extent cx="914400" cy="914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7D64" id="Rectangle 11" o:spid="_x0000_s1035" style="position:absolute;margin-left:234pt;margin-top:0;width:1in;height:1in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D90A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/AokWfM1NCcmRvC4hh2OAc94A8pJnZLJen7UaGRYnjvWJ9orS3ALai3QDnNpZUMUizhXVgsePRo&#10;u56Ri8TNwS1r2NrE73mKVXl2QFJodWu02K/7dOv5Tx1+Ag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Qtbw/dABAACb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3604E0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CC117" wp14:editId="62587482">
                            <wp:extent cx="914400" cy="914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06B8A07E" wp14:editId="73F1C1D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5263E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A8174" wp14:editId="54C5445D">
                                  <wp:extent cx="914400" cy="914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A07E" id="Rectangle 12" o:spid="_x0000_s1036" style="position:absolute;margin-left:234pt;margin-top:0;width:1in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h7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5IiYqqE5MzmExTJscQ56wB9STGyXStL3o0IjxfDesUDRW1uAW1BvgXKaSysZpFjCu7B48OjR&#10;dj0jF4mcg1sWsbWJ4PMUq/RsgSTRatfosV/36dbzpzr8BA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V/zoe9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0685263E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A8174" wp14:editId="54C5445D">
                            <wp:extent cx="914400" cy="914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 wp14:anchorId="1CA61433" wp14:editId="2A6199E8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7C777F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C7C21" wp14:editId="5B92B762">
                                  <wp:extent cx="914400" cy="9144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1433" id="Rectangle 13" o:spid="_x0000_s1037" style="position:absolute;margin-left:234pt;margin-top:0;width:1in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u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RDSmamjOTA5hsQxbnIMe8IcUE9ulkvT9qNBIMbx3LFD01hbgFtRboJzm0koGKZbwLiwePHq0&#10;Xc/IRSLn4JZFbG0i+DzFKj1bIEm02jV67Nd9uvX8qQ4/AQ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5A5CLt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7A7C777F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C7C21" wp14:editId="5B92B762">
                            <wp:extent cx="914400" cy="9144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0" allowOverlap="1" wp14:anchorId="7D5A27A7" wp14:editId="06B031B9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1684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209B0" wp14:editId="4B8A6BAB">
                                  <wp:extent cx="914400" cy="9144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A27A7" id="Rectangle 14" o:spid="_x0000_s1038" style="position:absolute;margin-left:234pt;margin-top:0;width:1in;height:1in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3Q0QEAAJw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M08t5FoTB2gPjM5hNkybHEOOsBfUoxsl0rSz6NCI0X/0bFA0VtrgGtwWAPlNJdWMkgxh7dh9uDR&#10;o207Ri4SOQc3LGJjE8GnKRbp2QJJosWu0WN/7tOtp0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DEZvdDRAQAAnA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061684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9209B0" wp14:editId="4B8A6BAB">
                            <wp:extent cx="914400" cy="9144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1906AB">
        <w:rPr>
          <w:rFonts w:ascii="Univers" w:hAnsi="Univers" w:cs="Univers"/>
          <w:b/>
          <w:bCs/>
          <w:sz w:val="16"/>
          <w:szCs w:val="16"/>
        </w:rPr>
        <w:t>J</w:t>
      </w:r>
      <w:r w:rsidR="003B38DE">
        <w:rPr>
          <w:rFonts w:ascii="Univers" w:hAnsi="Univers" w:cs="Univers"/>
          <w:b/>
          <w:bCs/>
          <w:sz w:val="16"/>
          <w:szCs w:val="16"/>
        </w:rPr>
        <w:t>OHN J. DALICANDRO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906AB">
        <w:rPr>
          <w:rFonts w:ascii="Univers" w:hAnsi="Univers" w:cs="Univers"/>
          <w:b/>
          <w:bCs/>
          <w:sz w:val="12"/>
          <w:szCs w:val="12"/>
        </w:rPr>
        <w:t>Chairman</w:t>
      </w:r>
    </w:p>
    <w:p w14:paraId="1D91A30C" w14:textId="77777777" w:rsidR="001906AB" w:rsidRDefault="001906AB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BYRON BRAZIER, </w:t>
      </w:r>
      <w:r>
        <w:rPr>
          <w:rFonts w:ascii="Univers" w:hAnsi="Univers" w:cs="Univers"/>
          <w:b/>
          <w:bCs/>
          <w:sz w:val="12"/>
          <w:szCs w:val="12"/>
        </w:rPr>
        <w:t>Vice-Chairman</w:t>
      </w:r>
    </w:p>
    <w:p w14:paraId="7728BE06" w14:textId="18AA62B7" w:rsidR="00851A64" w:rsidRDefault="003B38DE">
      <w:pPr>
        <w:tabs>
          <w:tab w:val="left" w:pos="-1440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VINCENT T. WINTERS</w:t>
      </w:r>
      <w:r w:rsidR="001A13B8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A13B8" w:rsidRPr="001A13B8">
        <w:rPr>
          <w:rFonts w:ascii="Univers" w:hAnsi="Univers" w:cs="Univers"/>
          <w:b/>
          <w:bCs/>
          <w:sz w:val="12"/>
          <w:szCs w:val="12"/>
        </w:rPr>
        <w:t>Secretary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>
        <w:rPr>
          <w:rFonts w:ascii="Univers" w:hAnsi="Univers" w:cs="Univers"/>
          <w:b/>
          <w:bCs/>
          <w:sz w:val="12"/>
          <w:szCs w:val="12"/>
        </w:rPr>
        <w:t xml:space="preserve">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                      </w:t>
      </w:r>
      <w:r w:rsidR="00851A64">
        <w:rPr>
          <w:rFonts w:ascii="Univers" w:hAnsi="Univers" w:cs="Univers"/>
          <w:b/>
          <w:bCs/>
          <w:sz w:val="16"/>
          <w:szCs w:val="16"/>
        </w:rPr>
        <w:t>Telephone:  312-603-0170</w:t>
      </w:r>
      <w:r w:rsidR="001906AB">
        <w:rPr>
          <w:rFonts w:ascii="Univers" w:hAnsi="Univers" w:cs="Univers"/>
          <w:b/>
          <w:bCs/>
          <w:sz w:val="12"/>
          <w:szCs w:val="12"/>
        </w:rPr>
        <w:tab/>
        <w:t xml:space="preserve">           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    </w:t>
      </w:r>
      <w:r w:rsidR="00851A64">
        <w:rPr>
          <w:rFonts w:ascii="Univers" w:hAnsi="Univers" w:cs="Univers"/>
          <w:b/>
          <w:bCs/>
          <w:sz w:val="16"/>
          <w:szCs w:val="16"/>
        </w:rPr>
        <w:t xml:space="preserve">                         </w:t>
      </w:r>
    </w:p>
    <w:p w14:paraId="70C18812" w14:textId="77777777" w:rsidR="00647633" w:rsidRDefault="0003328A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KIM</w:t>
      </w:r>
      <w:r w:rsidR="00D83BD5">
        <w:rPr>
          <w:rFonts w:ascii="Univers" w:hAnsi="Univers" w:cs="Univers"/>
          <w:b/>
          <w:bCs/>
          <w:sz w:val="16"/>
          <w:szCs w:val="16"/>
        </w:rPr>
        <w:t>BERLY PATE GODDEN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Board Member                                                            </w:t>
      </w:r>
      <w:r>
        <w:rPr>
          <w:rFonts w:ascii="Univers" w:hAnsi="Univers" w:cs="Univers"/>
          <w:b/>
          <w:bCs/>
          <w:sz w:val="12"/>
          <w:szCs w:val="12"/>
        </w:rPr>
        <w:t xml:space="preserve">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851A64">
        <w:rPr>
          <w:rFonts w:ascii="Univers" w:hAnsi="Univers" w:cs="Univers"/>
          <w:b/>
          <w:bCs/>
          <w:sz w:val="16"/>
          <w:szCs w:val="16"/>
        </w:rPr>
        <w:t>Fax:  312-603-9865</w:t>
      </w:r>
    </w:p>
    <w:p w14:paraId="65D9CE8C" w14:textId="4E8E283E" w:rsidR="001906AB" w:rsidRDefault="00647633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TERRENCE J. WALSH</w:t>
      </w:r>
      <w:r w:rsidR="008A2B65">
        <w:rPr>
          <w:rFonts w:ascii="Univers" w:hAnsi="Univers" w:cs="Univers"/>
          <w:b/>
          <w:bCs/>
          <w:sz w:val="16"/>
          <w:szCs w:val="16"/>
        </w:rPr>
        <w:t>,</w:t>
      </w:r>
      <w:r w:rsidR="0003328A">
        <w:rPr>
          <w:rFonts w:ascii="Univers" w:hAnsi="Univers" w:cs="Univers"/>
          <w:b/>
          <w:bCs/>
          <w:sz w:val="16"/>
          <w:szCs w:val="16"/>
        </w:rPr>
        <w:t xml:space="preserve"> </w:t>
      </w:r>
      <w:r w:rsidR="001906AB">
        <w:rPr>
          <w:rFonts w:ascii="Univers" w:hAnsi="Univers" w:cs="Univers"/>
          <w:b/>
          <w:bCs/>
          <w:sz w:val="12"/>
          <w:szCs w:val="12"/>
        </w:rPr>
        <w:t>Board Member</w:t>
      </w:r>
      <w:r w:rsidR="003B38DE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</w:t>
      </w:r>
      <w:r w:rsidR="00D83BD5">
        <w:rPr>
          <w:rFonts w:ascii="Univers" w:hAnsi="Univers" w:cs="Univers"/>
          <w:b/>
          <w:bCs/>
          <w:sz w:val="12"/>
          <w:szCs w:val="12"/>
        </w:rPr>
        <w:t xml:space="preserve">        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</w:t>
      </w:r>
      <w:r w:rsidR="0003328A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Email: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Sherif.MeritBoard@c</w:t>
      </w:r>
      <w:r w:rsidR="00D83BD5">
        <w:rPr>
          <w:rFonts w:ascii="Univers" w:hAnsi="Univers" w:cs="Univers"/>
          <w:b/>
          <w:bCs/>
          <w:sz w:val="16"/>
          <w:szCs w:val="16"/>
        </w:rPr>
        <w:t>csheriff.org</w:t>
      </w:r>
      <w:r w:rsidR="00851A64">
        <w:rPr>
          <w:rFonts w:ascii="Univers" w:hAnsi="Univers" w:cs="Univers"/>
          <w:b/>
          <w:bCs/>
          <w:sz w:val="12"/>
          <w:szCs w:val="12"/>
        </w:rPr>
        <w:tab/>
      </w:r>
    </w:p>
    <w:p w14:paraId="0129A2CE" w14:textId="38A9B467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MARLA M. KAIDEN,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75B4B0FF" w14:textId="7163319F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WADE INGRAM SR.,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FBBABDC" w14:textId="013FFE91" w:rsidR="000002E5" w:rsidRDefault="000002E5" w:rsidP="000002E5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JAMES J. SEXTON.,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B3D67CF" w14:textId="29411914" w:rsidR="00CB2BF5" w:rsidRDefault="00CB2BF5">
      <w:pPr>
        <w:rPr>
          <w:rFonts w:ascii="Univers" w:hAnsi="Univers" w:cs="Univers"/>
          <w:b/>
          <w:bCs/>
          <w:sz w:val="16"/>
          <w:szCs w:val="16"/>
        </w:rPr>
      </w:pPr>
    </w:p>
    <w:p w14:paraId="416BEEC7" w14:textId="08EF5D0D" w:rsidR="00CB2BF5" w:rsidRDefault="00CB2BF5">
      <w:pPr>
        <w:rPr>
          <w:rFonts w:ascii="Univers" w:hAnsi="Univers" w:cs="Univers"/>
          <w:b/>
          <w:bCs/>
          <w:sz w:val="16"/>
          <w:szCs w:val="16"/>
        </w:rPr>
      </w:pPr>
      <w:r w:rsidRPr="00CB2BF5">
        <w:rPr>
          <w:rFonts w:ascii="Univers" w:hAnsi="Univers" w:cs="Univers"/>
          <w:b/>
          <w:bCs/>
          <w:sz w:val="16"/>
          <w:szCs w:val="16"/>
        </w:rPr>
        <w:t>RO</w:t>
      </w:r>
      <w:r>
        <w:rPr>
          <w:rFonts w:ascii="Univers" w:hAnsi="Univers" w:cs="Univers"/>
          <w:b/>
          <w:bCs/>
          <w:sz w:val="16"/>
          <w:szCs w:val="16"/>
        </w:rPr>
        <w:t xml:space="preserve">BERT F. HOGAN, </w:t>
      </w:r>
      <w:r>
        <w:rPr>
          <w:rFonts w:ascii="Univers" w:hAnsi="Univers" w:cs="Univers"/>
          <w:b/>
          <w:bCs/>
          <w:sz w:val="12"/>
          <w:szCs w:val="12"/>
        </w:rPr>
        <w:t>Hearing Officer</w:t>
      </w:r>
    </w:p>
    <w:p w14:paraId="7B912069" w14:textId="585B8D02" w:rsidR="002E3B42" w:rsidRDefault="002E3B42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ROSEMARIE NOLAN, </w:t>
      </w:r>
      <w:r>
        <w:rPr>
          <w:rFonts w:ascii="Univers" w:hAnsi="Univers" w:cs="Univers"/>
          <w:b/>
          <w:bCs/>
          <w:sz w:val="12"/>
          <w:szCs w:val="12"/>
        </w:rPr>
        <w:t xml:space="preserve">Executive Director </w:t>
      </w:r>
    </w:p>
    <w:p w14:paraId="09954B1E" w14:textId="77777777" w:rsidR="00EB1166" w:rsidRDefault="00EB1166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</w:p>
    <w:p w14:paraId="3F6F71D3" w14:textId="77777777" w:rsidR="001906AB" w:rsidRDefault="001906AB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>COOK COUNTY</w:t>
      </w:r>
    </w:p>
    <w:p w14:paraId="316E80C6" w14:textId="77777777" w:rsidR="001906AB" w:rsidRDefault="001906AB">
      <w:pPr>
        <w:tabs>
          <w:tab w:val="center" w:pos="5400"/>
        </w:tabs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ab/>
        <w:t>SHERIFF'S MERIT BOARD</w:t>
      </w:r>
    </w:p>
    <w:p w14:paraId="774EEC97" w14:textId="77777777" w:rsidR="001906AB" w:rsidRPr="00672612" w:rsidRDefault="001906AB">
      <w:pPr>
        <w:tabs>
          <w:tab w:val="center" w:pos="5400"/>
        </w:tabs>
        <w:rPr>
          <w:rFonts w:ascii="Univers" w:hAnsi="Univers" w:cs="PMingLiU"/>
          <w:b/>
          <w:bCs/>
        </w:rPr>
      </w:pPr>
      <w:r>
        <w:rPr>
          <w:rFonts w:ascii="Univers" w:hAnsi="Univers" w:cs="Univers"/>
          <w:b/>
          <w:bCs/>
          <w:sz w:val="30"/>
          <w:szCs w:val="30"/>
        </w:rPr>
        <w:tab/>
      </w:r>
      <w:r w:rsidRPr="00672612">
        <w:rPr>
          <w:rFonts w:ascii="Univers" w:hAnsi="Univers" w:cs="PMingLiU"/>
          <w:b/>
          <w:bCs/>
        </w:rPr>
        <w:t>69 West Washington - Suite 1100</w:t>
      </w:r>
    </w:p>
    <w:p w14:paraId="29D753B2" w14:textId="77777777" w:rsidR="001906AB" w:rsidRPr="00672612" w:rsidRDefault="001906AB">
      <w:pPr>
        <w:tabs>
          <w:tab w:val="center" w:pos="5400"/>
        </w:tabs>
        <w:ind w:left="720" w:hanging="720"/>
        <w:rPr>
          <w:rFonts w:ascii="Univers" w:hAnsi="Univers" w:cs="PMingLiU"/>
          <w:b/>
          <w:bCs/>
          <w:sz w:val="28"/>
          <w:szCs w:val="28"/>
        </w:rPr>
      </w:pPr>
      <w:r w:rsidRPr="00672612">
        <w:rPr>
          <w:rFonts w:ascii="Univers" w:hAnsi="Univers" w:cs="PMingLiU"/>
          <w:b/>
          <w:bCs/>
        </w:rPr>
        <w:tab/>
      </w:r>
      <w:r w:rsidR="00851A64" w:rsidRPr="00672612">
        <w:rPr>
          <w:rFonts w:ascii="Univers" w:hAnsi="Univers" w:cs="PMingLiU"/>
          <w:b/>
          <w:bCs/>
        </w:rPr>
        <w:tab/>
      </w:r>
      <w:r w:rsidRPr="00672612">
        <w:rPr>
          <w:rFonts w:ascii="Univers" w:hAnsi="Univers" w:cs="PMingLiU"/>
          <w:b/>
          <w:bCs/>
        </w:rPr>
        <w:t>Chicago, IL    60602</w:t>
      </w:r>
    </w:p>
    <w:p w14:paraId="44B28A70" w14:textId="77777777" w:rsidR="002E3B42" w:rsidRDefault="002E3B42">
      <w:pPr>
        <w:tabs>
          <w:tab w:val="center" w:pos="5400"/>
        </w:tabs>
        <w:ind w:left="720" w:hanging="720"/>
        <w:rPr>
          <w:rFonts w:cs="PMingLiU"/>
          <w:b/>
          <w:bCs/>
          <w:sz w:val="28"/>
          <w:szCs w:val="28"/>
        </w:rPr>
      </w:pPr>
    </w:p>
    <w:p w14:paraId="1075BC10" w14:textId="77777777" w:rsidR="00FD131C" w:rsidRPr="00FD131C" w:rsidRDefault="008D0EF3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131C" w:rsidRPr="00FD131C">
        <w:rPr>
          <w:rFonts w:ascii="Times New Roman" w:hAnsi="Times New Roman" w:cs="Times New Roman"/>
          <w:b/>
          <w:bCs/>
          <w:sz w:val="48"/>
          <w:szCs w:val="48"/>
          <w:u w:val="single"/>
        </w:rPr>
        <w:t>PUBLIC NOTICE</w:t>
      </w:r>
    </w:p>
    <w:p w14:paraId="4B07C83A" w14:textId="7D7071C7" w:rsidR="00FD131C" w:rsidRPr="00FD131C" w:rsidRDefault="00FD131C" w:rsidP="00CB2BF5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>PURSUANT TO STATU</w:t>
      </w:r>
      <w:r w:rsidR="0004238A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 xml:space="preserve">E </w:t>
      </w:r>
    </w:p>
    <w:p w14:paraId="04992354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(55ILCS 5/3 7005)</w:t>
      </w:r>
    </w:p>
    <w:p w14:paraId="01ED013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7C54818E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FOR THE ATTENTION OF</w:t>
      </w:r>
    </w:p>
    <w:p w14:paraId="50FB17FA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4BD3B83F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All Members of the Merit Board and Interested Parties</w:t>
      </w:r>
    </w:p>
    <w:p w14:paraId="14502E5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E9732" w14:textId="4B375D4B" w:rsidR="00FD131C" w:rsidRPr="00FD131C" w:rsidRDefault="00AA62C6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37520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 xml:space="preserve">Cook County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>Sheriff’s Merit Board</w:t>
      </w:r>
    </w:p>
    <w:p w14:paraId="1B5BE4BF" w14:textId="3AD3D716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will be held</w:t>
      </w:r>
      <w:r w:rsidR="000B6190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r w:rsidR="00CB2BF5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166CF6">
        <w:rPr>
          <w:rFonts w:ascii="Times New Roman" w:hAnsi="Times New Roman" w:cs="Times New Roman"/>
          <w:b/>
          <w:bCs/>
          <w:sz w:val="28"/>
          <w:szCs w:val="28"/>
        </w:rPr>
        <w:t xml:space="preserve">May </w:t>
      </w:r>
      <w:r w:rsidR="00F328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E61AB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328E2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>:00a.m.</w:t>
      </w:r>
    </w:p>
    <w:p w14:paraId="2F6335B3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(Office of the Merit Board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Conference Room)</w:t>
      </w:r>
    </w:p>
    <w:p w14:paraId="58B81FBE" w14:textId="77777777" w:rsidR="003A77D4" w:rsidRDefault="00AA62C6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A6AE11" w14:textId="77777777" w:rsidR="00FD131C" w:rsidRPr="00FD131C" w:rsidRDefault="003A77D4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Proposed agenda items should be submitted in writing to the attention of the Executive Director of the </w:t>
      </w:r>
      <w:r w:rsidR="00725215">
        <w:rPr>
          <w:rFonts w:ascii="Times New Roman" w:hAnsi="Times New Roman" w:cs="Times New Roman"/>
          <w:b/>
          <w:bCs/>
          <w:sz w:val="28"/>
          <w:szCs w:val="28"/>
        </w:rPr>
        <w:t xml:space="preserve">Merit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>Board at the above stated address no later than five (5) working days prior to the scheduled meeting.</w:t>
      </w:r>
      <w:r w:rsidR="00B56A17">
        <w:rPr>
          <w:rFonts w:ascii="Times New Roman" w:hAnsi="Times New Roman" w:cs="Times New Roman"/>
          <w:b/>
          <w:bCs/>
          <w:sz w:val="28"/>
          <w:szCs w:val="28"/>
        </w:rPr>
        <w:t xml:space="preserve">  Previous Meeting Minutes are available upon request. 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BA05555" w14:textId="77777777" w:rsidR="00E95BDF" w:rsidRDefault="00ED5411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65F3BA" w14:textId="3F4D31EF" w:rsidR="00E95BDF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Public can join the </w:t>
      </w:r>
      <w:r w:rsidR="002246EB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>
        <w:rPr>
          <w:rFonts w:ascii="Times New Roman" w:hAnsi="Times New Roman" w:cs="Times New Roman"/>
          <w:b/>
          <w:bCs/>
          <w:sz w:val="28"/>
          <w:szCs w:val="28"/>
        </w:rPr>
        <w:t>Meeting from a mobile device/phone</w:t>
      </w:r>
      <w:r w:rsidR="00FC48F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</w:rPr>
        <w:t>415-655-0001</w:t>
      </w:r>
    </w:p>
    <w:p w14:paraId="65BF6124" w14:textId="77777777" w:rsidR="00851284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Or join from a video system or application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>, meeting link</w:t>
      </w:r>
      <w:r w:rsidR="00241CC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644AB0" w14:textId="1F3CFD68" w:rsidR="004142E8" w:rsidRPr="004142E8" w:rsidRDefault="00077BB0" w:rsidP="00863A95">
      <w:pPr>
        <w:pStyle w:val="xmsonormal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</w:p>
    <w:p w14:paraId="0379F329" w14:textId="028E78DA" w:rsidR="000002E5" w:rsidRDefault="00077BB0" w:rsidP="000002E5">
      <w:pPr>
        <w:framePr w:hSpace="45" w:wrap="around" w:vAnchor="text" w:hAnchor="text" w:y="1"/>
        <w:jc w:val="both"/>
        <w:rPr>
          <w:rFonts w:ascii="Calibri" w:eastAsiaTheme="minorHAnsi"/>
          <w:sz w:val="22"/>
          <w:szCs w:val="22"/>
        </w:rPr>
      </w:pPr>
      <w:r>
        <w:t xml:space="preserve">        </w:t>
      </w:r>
    </w:p>
    <w:p w14:paraId="0C504C88" w14:textId="7F8CAFDB" w:rsidR="00162353" w:rsidRDefault="00162353" w:rsidP="00162353">
      <w:pPr>
        <w:framePr w:hSpace="45" w:wrap="around" w:vAnchor="text" w:hAnchor="text" w:y="1441"/>
        <w:jc w:val="both"/>
        <w:rPr>
          <w:rFonts w:ascii="Calibri" w:eastAsiaTheme="minorHAnsi"/>
          <w:sz w:val="22"/>
          <w:szCs w:val="22"/>
        </w:rPr>
      </w:pPr>
    </w:p>
    <w:p w14:paraId="3DE1E645" w14:textId="5CB8BC09" w:rsidR="00166CF6" w:rsidRDefault="00AD3AB0" w:rsidP="009A6C56">
      <w:pPr>
        <w:framePr w:hSpace="45" w:wrap="around" w:vAnchor="text" w:hAnchor="text" w:y="1"/>
        <w:ind w:firstLine="720"/>
        <w:jc w:val="both"/>
        <w:rPr>
          <w:rFonts w:ascii="Calibri" w:eastAsiaTheme="minorHAnsi"/>
          <w:sz w:val="22"/>
          <w:szCs w:val="22"/>
        </w:rPr>
      </w:pPr>
      <w:hyperlink r:id="rId6" w:history="1">
        <w:r w:rsidRPr="00CC42EA">
          <w:rPr>
            <w:rStyle w:val="Hyperlink"/>
            <w:rFonts w:ascii="Arial" w:hAnsi="Arial" w:cs="Arial"/>
            <w:sz w:val="21"/>
            <w:szCs w:val="21"/>
          </w:rPr>
          <w:t>https://ccsheriff.webex.com/ccsheriff/j.php?MTID=mb9dd02f1f624ab12bcfb6f2b212691e9</w:t>
        </w:r>
      </w:hyperlink>
      <w:r>
        <w:t xml:space="preserve"> </w:t>
      </w:r>
    </w:p>
    <w:p w14:paraId="5A9929D3" w14:textId="77777777" w:rsidR="00166CF6" w:rsidRDefault="00166CF6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13995" w14:textId="77777777" w:rsidR="009A6C56" w:rsidRDefault="009A6C56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E70F4" w14:textId="0F15AF36" w:rsidR="004A42BF" w:rsidRDefault="004A42BF" w:rsidP="004A42BF">
      <w:pPr>
        <w:framePr w:hSpace="45" w:wrap="around" w:vAnchor="text" w:hAnchor="text" w:y="1"/>
        <w:jc w:val="both"/>
        <w:rPr>
          <w:rFonts w:ascii="Calibri" w:eastAsiaTheme="minorHAns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       </w:t>
      </w:r>
    </w:p>
    <w:p w14:paraId="4E10D524" w14:textId="0C710161" w:rsidR="003A2FF3" w:rsidRDefault="00CB2BF5" w:rsidP="00CB2BF5">
      <w:pPr>
        <w:tabs>
          <w:tab w:val="left" w:pos="945"/>
        </w:tabs>
        <w:jc w:val="both"/>
        <w:rPr>
          <w:rStyle w:val="Hyperlink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41CCF">
        <w:rPr>
          <w:rFonts w:ascii="Times New Roman" w:hAnsi="Times New Roman" w:cs="Times New Roman"/>
          <w:b/>
          <w:bCs/>
          <w:sz w:val="28"/>
          <w:szCs w:val="28"/>
        </w:rPr>
        <w:t>Dial</w:t>
      </w:r>
      <w:r w:rsidR="00E95BDF">
        <w:rPr>
          <w:rFonts w:ascii="Arial" w:hAnsi="Arial" w:cs="Arial"/>
          <w:color w:val="333333"/>
          <w:sz w:val="21"/>
          <w:szCs w:val="21"/>
        </w:rPr>
        <w:t xml:space="preserve"> </w:t>
      </w:r>
      <w:r w:rsidR="003A2FF3"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 xml:space="preserve"> </w:t>
      </w:r>
      <w:hyperlink r:id="rId7" w:history="1">
        <w:r w:rsidR="00292442" w:rsidRPr="002F74E4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263</w:t>
        </w:r>
        <w:r w:rsidR="00AD3AB0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07018140</w:t>
        </w:r>
        <w:r w:rsidR="00863A95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 xml:space="preserve"> </w:t>
        </w:r>
        <w:r w:rsidR="00292442" w:rsidRPr="002F74E4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@ccsheriff.webex.com</w:t>
        </w:r>
      </w:hyperlink>
    </w:p>
    <w:p w14:paraId="4BE9A055" w14:textId="77777777" w:rsidR="009A6C56" w:rsidRPr="00647633" w:rsidRDefault="009A6C56" w:rsidP="00CB2BF5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D9905" w14:textId="77777777" w:rsidR="003A2FF3" w:rsidRPr="003A2FF3" w:rsidRDefault="003A2FF3" w:rsidP="003A2FF3">
      <w:pPr>
        <w:widowControl/>
        <w:autoSpaceDE/>
        <w:autoSpaceDN/>
        <w:adjustRightInd/>
        <w:spacing w:line="240" w:lineRule="atLeast"/>
        <w:ind w:left="720"/>
        <w:rPr>
          <w:rFonts w:ascii="ciscosansttregular" w:eastAsia="Times New Roman" w:hAnsi="ciscosansttregular" w:cs="Times New Roman"/>
          <w:color w:val="121212"/>
          <w:sz w:val="21"/>
          <w:szCs w:val="21"/>
        </w:rPr>
      </w:pPr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 xml:space="preserve">You can also dial 173.243.2.68 and enter your meeting </w:t>
      </w:r>
      <w:proofErr w:type="gramStart"/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>number</w:t>
      </w:r>
      <w:proofErr w:type="gramEnd"/>
    </w:p>
    <w:p w14:paraId="46440308" w14:textId="434DCAFA" w:rsidR="00E95BDF" w:rsidRDefault="00D83BD5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7BB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22373E" w14:textId="58F33F85" w:rsidR="004A42BF" w:rsidRDefault="00D83BD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35DD">
        <w:rPr>
          <w:rFonts w:ascii="Times New Roman" w:hAnsi="Times New Roman" w:cs="Times New Roman"/>
          <w:b/>
          <w:bCs/>
          <w:sz w:val="28"/>
          <w:szCs w:val="28"/>
        </w:rPr>
        <w:t xml:space="preserve">Meeting Number:  </w:t>
      </w:r>
      <w:r w:rsidR="007126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42BF"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="00AD3AB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AB0">
        <w:rPr>
          <w:rFonts w:ascii="Times New Roman" w:hAnsi="Times New Roman" w:cs="Times New Roman"/>
          <w:b/>
          <w:bCs/>
          <w:sz w:val="28"/>
          <w:szCs w:val="28"/>
        </w:rPr>
        <w:t>701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AB0">
        <w:rPr>
          <w:rFonts w:ascii="Times New Roman" w:hAnsi="Times New Roman" w:cs="Times New Roman"/>
          <w:b/>
          <w:bCs/>
          <w:sz w:val="28"/>
          <w:szCs w:val="28"/>
        </w:rPr>
        <w:t>8140</w:t>
      </w:r>
      <w:r w:rsidR="00292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Meeting Password:  </w:t>
      </w:r>
      <w:r w:rsidR="00AD3AB0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166C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3AB0">
        <w:rPr>
          <w:rFonts w:ascii="Times New Roman" w:hAnsi="Times New Roman" w:cs="Times New Roman"/>
          <w:b/>
          <w:bCs/>
          <w:sz w:val="28"/>
          <w:szCs w:val="28"/>
        </w:rPr>
        <w:t>hDmf8gk2M</w:t>
      </w:r>
    </w:p>
    <w:p w14:paraId="01596713" w14:textId="77777777" w:rsidR="00CB2BF5" w:rsidRPr="00FD131C" w:rsidRDefault="00CB2BF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30269" w14:textId="77777777" w:rsidR="001906AB" w:rsidRPr="00FD131C" w:rsidRDefault="001906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FOR THE BOARD</w:t>
      </w:r>
    </w:p>
    <w:p w14:paraId="7A03FFA6" w14:textId="77777777" w:rsidR="00877A66" w:rsidRDefault="00877A66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AD57E" w14:textId="156CFB92" w:rsidR="00877A66" w:rsidRDefault="002E3B42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Rosemarie Nolan</w:t>
      </w:r>
      <w:r w:rsidR="008F3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20D9B3" w14:textId="06738BE7" w:rsidR="001906AB" w:rsidRPr="00FD131C" w:rsidRDefault="008F3B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Executive Director</w:t>
      </w:r>
    </w:p>
    <w:sectPr w:rsidR="001906AB" w:rsidRPr="00FD131C" w:rsidSect="001906AB">
      <w:pgSz w:w="12240" w:h="15840"/>
      <w:pgMar w:top="238" w:right="720" w:bottom="238" w:left="720" w:header="238" w:footer="23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AB"/>
    <w:rsid w:val="000002E5"/>
    <w:rsid w:val="00007AE3"/>
    <w:rsid w:val="000202BA"/>
    <w:rsid w:val="0003328A"/>
    <w:rsid w:val="0004238A"/>
    <w:rsid w:val="00050D3F"/>
    <w:rsid w:val="00077BB0"/>
    <w:rsid w:val="000856F3"/>
    <w:rsid w:val="000B6190"/>
    <w:rsid w:val="00162353"/>
    <w:rsid w:val="00166CF6"/>
    <w:rsid w:val="001759F5"/>
    <w:rsid w:val="001906AB"/>
    <w:rsid w:val="001A13B8"/>
    <w:rsid w:val="001B2E90"/>
    <w:rsid w:val="002246EB"/>
    <w:rsid w:val="00241CCF"/>
    <w:rsid w:val="0025244C"/>
    <w:rsid w:val="00292442"/>
    <w:rsid w:val="002C2044"/>
    <w:rsid w:val="002C7A3C"/>
    <w:rsid w:val="002E240D"/>
    <w:rsid w:val="002E3666"/>
    <w:rsid w:val="002E3B42"/>
    <w:rsid w:val="002F0502"/>
    <w:rsid w:val="00354E4E"/>
    <w:rsid w:val="003811C2"/>
    <w:rsid w:val="003953A3"/>
    <w:rsid w:val="003A2FF3"/>
    <w:rsid w:val="003A77D4"/>
    <w:rsid w:val="003B38DE"/>
    <w:rsid w:val="003D3615"/>
    <w:rsid w:val="004142E8"/>
    <w:rsid w:val="004255A8"/>
    <w:rsid w:val="00426633"/>
    <w:rsid w:val="004523F7"/>
    <w:rsid w:val="004A2DD7"/>
    <w:rsid w:val="004A42BF"/>
    <w:rsid w:val="00560694"/>
    <w:rsid w:val="00567C5D"/>
    <w:rsid w:val="005C7540"/>
    <w:rsid w:val="00647633"/>
    <w:rsid w:val="00672612"/>
    <w:rsid w:val="006867F1"/>
    <w:rsid w:val="0071266C"/>
    <w:rsid w:val="00725215"/>
    <w:rsid w:val="007512DE"/>
    <w:rsid w:val="00774B12"/>
    <w:rsid w:val="007B75A9"/>
    <w:rsid w:val="008010F0"/>
    <w:rsid w:val="008322EE"/>
    <w:rsid w:val="00836461"/>
    <w:rsid w:val="00851284"/>
    <w:rsid w:val="00851A64"/>
    <w:rsid w:val="00863A95"/>
    <w:rsid w:val="00877A66"/>
    <w:rsid w:val="00894081"/>
    <w:rsid w:val="008A2B65"/>
    <w:rsid w:val="008D0EF3"/>
    <w:rsid w:val="008F186B"/>
    <w:rsid w:val="008F3BAB"/>
    <w:rsid w:val="009335DD"/>
    <w:rsid w:val="00974C78"/>
    <w:rsid w:val="009A626D"/>
    <w:rsid w:val="009A6C56"/>
    <w:rsid w:val="009B291F"/>
    <w:rsid w:val="009B3068"/>
    <w:rsid w:val="009C487B"/>
    <w:rsid w:val="00A152BA"/>
    <w:rsid w:val="00A5409F"/>
    <w:rsid w:val="00AA62C6"/>
    <w:rsid w:val="00AB3112"/>
    <w:rsid w:val="00AD3AB0"/>
    <w:rsid w:val="00B32A85"/>
    <w:rsid w:val="00B56A17"/>
    <w:rsid w:val="00B9072A"/>
    <w:rsid w:val="00BB399E"/>
    <w:rsid w:val="00BD297A"/>
    <w:rsid w:val="00BE6531"/>
    <w:rsid w:val="00C73A3E"/>
    <w:rsid w:val="00CB2BF5"/>
    <w:rsid w:val="00CE2E30"/>
    <w:rsid w:val="00CF3081"/>
    <w:rsid w:val="00D316EA"/>
    <w:rsid w:val="00D40A8B"/>
    <w:rsid w:val="00D46F1B"/>
    <w:rsid w:val="00D579CC"/>
    <w:rsid w:val="00D83BD5"/>
    <w:rsid w:val="00DD47EC"/>
    <w:rsid w:val="00DE7A66"/>
    <w:rsid w:val="00E04742"/>
    <w:rsid w:val="00E61ABE"/>
    <w:rsid w:val="00E75B3F"/>
    <w:rsid w:val="00E95BDF"/>
    <w:rsid w:val="00EB1166"/>
    <w:rsid w:val="00ED3A95"/>
    <w:rsid w:val="00ED5411"/>
    <w:rsid w:val="00EF7E69"/>
    <w:rsid w:val="00F22BD3"/>
    <w:rsid w:val="00F328E2"/>
    <w:rsid w:val="00F37520"/>
    <w:rsid w:val="00FA0970"/>
    <w:rsid w:val="00FB0898"/>
    <w:rsid w:val="00FB3E58"/>
    <w:rsid w:val="00FC48F6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08801"/>
  <w14:defaultImageDpi w14:val="0"/>
  <w15:docId w15:val="{61840A4F-0602-47EC-A99F-427DD29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5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64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B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E4E"/>
    <w:rPr>
      <w:color w:val="605E5C"/>
      <w:shd w:val="clear" w:color="auto" w:fill="E1DFDD"/>
    </w:rPr>
  </w:style>
  <w:style w:type="character" w:customStyle="1" w:styleId="auto-select2">
    <w:name w:val="auto-select2"/>
    <w:basedOn w:val="DefaultParagraphFont"/>
    <w:rsid w:val="003A2FF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xmsonormal">
    <w:name w:val="x_msonormal"/>
    <w:basedOn w:val="Normal"/>
    <w:rsid w:val="00BE653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7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6345069321@ccsheriff.webe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csheriff.webex.com/ccsheriff/j.php?MTID=mb9dd02f1f624ab12bcfb6f2b212691e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D56C-3899-458E-8B15-F7E6AC2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Sheriff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Simon</dc:creator>
  <cp:lastModifiedBy>Rosemarie Nolan (Merit Board)</cp:lastModifiedBy>
  <cp:revision>2</cp:revision>
  <cp:lastPrinted>2024-05-01T18:23:00Z</cp:lastPrinted>
  <dcterms:created xsi:type="dcterms:W3CDTF">2025-04-30T15:14:00Z</dcterms:created>
  <dcterms:modified xsi:type="dcterms:W3CDTF">2025-04-30T15:14:00Z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6d674bcc-ee0e-447e-8ef0-d635024bf1ad|</vt:lpwstr>
  </property>
  <property fmtid="{D5CDD505-2E9C-101B-9397-08002B2CF9AE}" pid="3" name="IFClassification_type">
    <vt:lpwstr>1</vt:lpwstr>
  </property>
  <property fmtid="{D5CDD505-2E9C-101B-9397-08002B2CF9AE}" pid="4" name="IFClassification_name">
    <vt:lpwstr>CJIS-Confidential|</vt:lpwstr>
  </property>
  <property fmtid="{D5CDD505-2E9C-101B-9397-08002B2CF9AE}" pid="5" name="IFClassification_name_type">
    <vt:lpwstr>1</vt:lpwstr>
  </property>
  <property fmtid="{D5CDD505-2E9C-101B-9397-08002B2CF9AE}" pid="6" name="IFClassification_flags">
    <vt:lpwstr>32768|</vt:lpwstr>
  </property>
  <property fmtid="{D5CDD505-2E9C-101B-9397-08002B2CF9AE}" pid="7" name="IFClassification_flags_type">
    <vt:lpwstr>1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</Properties>
</file>